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64211" w14:textId="77777777" w:rsidR="00B15E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AFFIDAVIT OF SUPPORT AND CONSENT TO TRAVEL</w:t>
      </w:r>
    </w:p>
    <w:p w14:paraId="74F15D2A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A901009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3C42C2C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7DF53FA" w14:textId="3D7DA5B1" w:rsidR="00B15E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We, </w:t>
      </w:r>
      <w:r w:rsidR="002555F2">
        <w:rPr>
          <w:rFonts w:ascii="Arial" w:eastAsia="Arial" w:hAnsi="Arial" w:cs="Arial"/>
          <w:sz w:val="24"/>
          <w:szCs w:val="24"/>
          <w:u w:val="single"/>
        </w:rPr>
        <w:t>___________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and </w:t>
      </w:r>
      <w:r w:rsidR="002555F2">
        <w:rPr>
          <w:rFonts w:ascii="Arial" w:eastAsia="Arial" w:hAnsi="Arial" w:cs="Arial"/>
          <w:sz w:val="24"/>
          <w:szCs w:val="24"/>
          <w:u w:val="single"/>
        </w:rPr>
        <w:t>__________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of legal age, Filipino citizens, with residential address at </w:t>
      </w:r>
      <w:r w:rsidR="00784C40">
        <w:rPr>
          <w:rFonts w:ascii="Arial" w:eastAsia="Arial" w:hAnsi="Arial" w:cs="Arial"/>
          <w:sz w:val="24"/>
          <w:szCs w:val="24"/>
        </w:rPr>
        <w:t>___________________________________</w:t>
      </w:r>
      <w:r>
        <w:rPr>
          <w:rFonts w:ascii="Arial" w:eastAsia="Arial" w:hAnsi="Arial" w:cs="Arial"/>
          <w:color w:val="000000"/>
          <w:sz w:val="24"/>
          <w:szCs w:val="24"/>
        </w:rPr>
        <w:t>, hereby declare under oath that: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1DA555F2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ADEDA43" w14:textId="77777777" w:rsidR="00B15E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9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That we are the parents of the following minor(s), whose details are as follows:</w:t>
      </w:r>
    </w:p>
    <w:p w14:paraId="026822C5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990"/>
        <w:jc w:val="both"/>
        <w:rPr>
          <w:rFonts w:ascii="Arial" w:eastAsia="Arial" w:hAnsi="Arial" w:cs="Arial"/>
          <w:color w:val="000000"/>
          <w:sz w:val="12"/>
          <w:szCs w:val="12"/>
        </w:rPr>
      </w:pPr>
    </w:p>
    <w:tbl>
      <w:tblPr>
        <w:tblStyle w:val="a"/>
        <w:tblW w:w="8936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2"/>
        <w:gridCol w:w="2610"/>
        <w:gridCol w:w="2184"/>
      </w:tblGrid>
      <w:tr w:rsidR="00B15EC8" w14:paraId="0549EA9E" w14:textId="77777777">
        <w:trPr>
          <w:trHeight w:val="449"/>
        </w:trPr>
        <w:tc>
          <w:tcPr>
            <w:tcW w:w="4142" w:type="dxa"/>
          </w:tcPr>
          <w:p w14:paraId="700A9EBA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2610" w:type="dxa"/>
          </w:tcPr>
          <w:p w14:paraId="62784A7E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Date of Birth</w:t>
            </w:r>
          </w:p>
        </w:tc>
        <w:tc>
          <w:tcPr>
            <w:tcW w:w="2184" w:type="dxa"/>
          </w:tcPr>
          <w:p w14:paraId="3BCEBD88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Place of Birth</w:t>
            </w:r>
          </w:p>
        </w:tc>
      </w:tr>
      <w:tr w:rsidR="00B15EC8" w14:paraId="2DBD6E0C" w14:textId="77777777">
        <w:trPr>
          <w:trHeight w:val="440"/>
        </w:trPr>
        <w:tc>
          <w:tcPr>
            <w:tcW w:w="8936" w:type="dxa"/>
            <w:gridSpan w:val="3"/>
          </w:tcPr>
          <w:p w14:paraId="7FBA6B90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Complete Address</w:t>
            </w:r>
          </w:p>
        </w:tc>
      </w:tr>
      <w:tr w:rsidR="00B15EC8" w14:paraId="66B4F001" w14:textId="77777777">
        <w:trPr>
          <w:trHeight w:val="449"/>
        </w:trPr>
        <w:tc>
          <w:tcPr>
            <w:tcW w:w="4142" w:type="dxa"/>
          </w:tcPr>
          <w:p w14:paraId="57338A37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2610" w:type="dxa"/>
          </w:tcPr>
          <w:p w14:paraId="6F4A413C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Date of Birth</w:t>
            </w:r>
          </w:p>
        </w:tc>
        <w:tc>
          <w:tcPr>
            <w:tcW w:w="2184" w:type="dxa"/>
          </w:tcPr>
          <w:p w14:paraId="0EB59229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Place of Birth</w:t>
            </w:r>
          </w:p>
        </w:tc>
      </w:tr>
      <w:tr w:rsidR="00B15EC8" w14:paraId="2AEAB491" w14:textId="77777777">
        <w:trPr>
          <w:trHeight w:val="440"/>
        </w:trPr>
        <w:tc>
          <w:tcPr>
            <w:tcW w:w="8936" w:type="dxa"/>
            <w:gridSpan w:val="3"/>
          </w:tcPr>
          <w:p w14:paraId="466850A5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Complete Address</w:t>
            </w:r>
          </w:p>
        </w:tc>
      </w:tr>
      <w:tr w:rsidR="00B15EC8" w14:paraId="7B85EFA1" w14:textId="77777777">
        <w:trPr>
          <w:trHeight w:val="449"/>
        </w:trPr>
        <w:tc>
          <w:tcPr>
            <w:tcW w:w="4142" w:type="dxa"/>
          </w:tcPr>
          <w:p w14:paraId="091DE45D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2610" w:type="dxa"/>
          </w:tcPr>
          <w:p w14:paraId="5ACE746A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Date of Birth</w:t>
            </w:r>
          </w:p>
        </w:tc>
        <w:tc>
          <w:tcPr>
            <w:tcW w:w="2184" w:type="dxa"/>
          </w:tcPr>
          <w:p w14:paraId="3D54DBED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Place of Birth</w:t>
            </w:r>
          </w:p>
        </w:tc>
      </w:tr>
      <w:tr w:rsidR="00B15EC8" w14:paraId="2ADFA987" w14:textId="77777777">
        <w:trPr>
          <w:trHeight w:val="440"/>
        </w:trPr>
        <w:tc>
          <w:tcPr>
            <w:tcW w:w="8936" w:type="dxa"/>
            <w:gridSpan w:val="3"/>
          </w:tcPr>
          <w:p w14:paraId="5C470034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Complete Address</w:t>
            </w:r>
          </w:p>
        </w:tc>
      </w:tr>
    </w:tbl>
    <w:p w14:paraId="61776354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9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C2A6BB3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90"/>
        <w:jc w:val="both"/>
        <w:rPr>
          <w:rFonts w:ascii="Arial" w:eastAsia="Arial" w:hAnsi="Arial" w:cs="Arial"/>
          <w:color w:val="000000"/>
          <w:sz w:val="12"/>
          <w:szCs w:val="12"/>
        </w:rPr>
      </w:pPr>
    </w:p>
    <w:p w14:paraId="4272983B" w14:textId="77777777" w:rsidR="00B15E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9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We are authorizing a person, Filipino, of legal age, and with the following details, to perform certain acts on our behalf:</w:t>
      </w:r>
    </w:p>
    <w:p w14:paraId="4146DFFB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99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0"/>
        <w:tblW w:w="8936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2"/>
        <w:gridCol w:w="3534"/>
      </w:tblGrid>
      <w:tr w:rsidR="00B15EC8" w14:paraId="7689A0D2" w14:textId="77777777">
        <w:trPr>
          <w:trHeight w:val="449"/>
        </w:trPr>
        <w:tc>
          <w:tcPr>
            <w:tcW w:w="5402" w:type="dxa"/>
          </w:tcPr>
          <w:p w14:paraId="570B8423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3534" w:type="dxa"/>
          </w:tcPr>
          <w:p w14:paraId="6FD91864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Relationship to the Undersigned</w:t>
            </w:r>
          </w:p>
        </w:tc>
      </w:tr>
      <w:tr w:rsidR="00B15EC8" w14:paraId="049C7CCE" w14:textId="77777777">
        <w:trPr>
          <w:trHeight w:val="440"/>
        </w:trPr>
        <w:tc>
          <w:tcPr>
            <w:tcW w:w="5402" w:type="dxa"/>
          </w:tcPr>
          <w:p w14:paraId="18EB9918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Complete Address</w:t>
            </w:r>
          </w:p>
        </w:tc>
        <w:tc>
          <w:tcPr>
            <w:tcW w:w="3534" w:type="dxa"/>
          </w:tcPr>
          <w:p w14:paraId="215CEA7D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Contact Number(s)</w:t>
            </w:r>
          </w:p>
        </w:tc>
      </w:tr>
    </w:tbl>
    <w:p w14:paraId="026C9194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9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A198AB9" w14:textId="77777777" w:rsidR="00B15E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99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We are authorizing the above-mentioned person to:</w:t>
      </w:r>
    </w:p>
    <w:p w14:paraId="60EB9846" w14:textId="77777777" w:rsidR="00B15E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right="99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 Accompany our child/children during the travel from the Philippines to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954CA78" wp14:editId="04E81FAF">
                <wp:simplePos x="0" y="0"/>
                <wp:positionH relativeFrom="column">
                  <wp:posOffset>685470</wp:posOffset>
                </wp:positionH>
                <wp:positionV relativeFrom="paragraph">
                  <wp:posOffset>14605</wp:posOffset>
                </wp:positionV>
                <wp:extent cx="137391" cy="113641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3655" y="3729530"/>
                          <a:ext cx="124691" cy="100941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02B87E" w14:textId="77777777" w:rsidR="00B15EC8" w:rsidRDefault="00B15EC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4CA78" id="Rectangle 3" o:spid="_x0000_s1026" style="position:absolute;left:0;text-align:left;margin-left:53.95pt;margin-top:1.15pt;width:10.8pt;height:8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" filled="f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902B87E" w14:textId="77777777" w:rsidR="00B15EC8" w:rsidRDefault="00B15EC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93DA7B2" w14:textId="77777777" w:rsidR="00B15E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right="99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  _______________________;</w:t>
      </w:r>
    </w:p>
    <w:p w14:paraId="5D573194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990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0" w:name="_heading=h.f385y9q6c33s" w:colFirst="0" w:colLast="0"/>
      <w:bookmarkEnd w:id="0"/>
    </w:p>
    <w:tbl>
      <w:tblPr>
        <w:tblStyle w:val="a1"/>
        <w:tblW w:w="8936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4616"/>
      </w:tblGrid>
      <w:tr w:rsidR="00B15EC8" w14:paraId="242D4B79" w14:textId="77777777">
        <w:trPr>
          <w:trHeight w:val="449"/>
        </w:trPr>
        <w:tc>
          <w:tcPr>
            <w:tcW w:w="4320" w:type="dxa"/>
          </w:tcPr>
          <w:p w14:paraId="7515D367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Date of Travel</w:t>
            </w:r>
          </w:p>
        </w:tc>
        <w:tc>
          <w:tcPr>
            <w:tcW w:w="4616" w:type="dxa"/>
          </w:tcPr>
          <w:p w14:paraId="615C120C" w14:textId="77777777" w:rsidR="00B15E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  <w:t>Destination</w:t>
            </w:r>
          </w:p>
        </w:tc>
      </w:tr>
    </w:tbl>
    <w:p w14:paraId="78B5371F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990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5B109C1E" w14:textId="77777777" w:rsidR="00B15E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99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That we cannot personally travel with my abovementioned child due to _________________________________________________;</w:t>
      </w:r>
    </w:p>
    <w:p w14:paraId="27420E7B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99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C324785" w14:textId="77777777" w:rsidR="00B15E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9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We assume full responsibility for allowing the trip of my aforementioned child/children and further assume any and all obligations consequent thereto; and</w:t>
      </w:r>
    </w:p>
    <w:p w14:paraId="1FEE940F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99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EB2B5A7" w14:textId="77777777" w:rsidR="00B15E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9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We are executing this Affidavit to attest to the truth of the foregoing statements.</w:t>
      </w:r>
    </w:p>
    <w:p w14:paraId="48EF95F8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A591DD1" w14:textId="77777777" w:rsidR="00B15E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IN WITNESS WHEREOF</w:t>
      </w:r>
      <w:r>
        <w:rPr>
          <w:rFonts w:ascii="Arial" w:eastAsia="Arial" w:hAnsi="Arial" w:cs="Arial"/>
          <w:color w:val="000000"/>
          <w:sz w:val="24"/>
          <w:szCs w:val="24"/>
        </w:rPr>
        <w:t>, We have hereunto set our hands this _____ day of __________ 20___, at the Embassy of the Philippines, The Hague, The Netherlands.</w:t>
      </w:r>
    </w:p>
    <w:p w14:paraId="37D9A2C8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346B3EA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A70E902" w14:textId="77777777" w:rsidR="00B15E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__________________________                    __________________________</w:t>
      </w:r>
    </w:p>
    <w:p w14:paraId="18A7B2C4" w14:textId="77777777" w:rsidR="00B15E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Affiant                                                               Affiant</w:t>
      </w:r>
    </w:p>
    <w:p w14:paraId="7481D627" w14:textId="77777777" w:rsidR="00B15E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(signature over printed name)                                       (signature over printed name)</w:t>
      </w:r>
    </w:p>
    <w:p w14:paraId="340184EA" w14:textId="77777777" w:rsidR="00B15EC8" w:rsidRDefault="00B15E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sectPr w:rsidR="00B15EC8">
      <w:pgSz w:w="11909" w:h="16834"/>
      <w:pgMar w:top="630" w:right="1199" w:bottom="360" w:left="1260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24CD6"/>
    <w:multiLevelType w:val="multilevel"/>
    <w:tmpl w:val="4336E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4636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EC8"/>
    <w:rsid w:val="00006A7B"/>
    <w:rsid w:val="002555F2"/>
    <w:rsid w:val="00784C40"/>
    <w:rsid w:val="00B15EC8"/>
    <w:rsid w:val="00F6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ED9E2"/>
  <w15:docId w15:val="{C466DE15-E75D-42C8-966C-8F3EC1BE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44735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4735F"/>
    <w:pPr>
      <w:ind w:left="720"/>
      <w:contextualSpacing/>
    </w:pPr>
  </w:style>
  <w:style w:type="table" w:styleId="TableGrid">
    <w:name w:val="Table Grid"/>
    <w:basedOn w:val="TableNormal"/>
    <w:uiPriority w:val="39"/>
    <w:rsid w:val="00114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L8bMPkIWCpTH9Ntgtd1bIIIoJw==">CgMxLjAyDmguZjM4NXk5cTZjMzNzOAByITFtNjVRdmZZRkN4S19sVW44dENxeVpORDY3Mk9IQVladA==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Delio</dc:creator>
  <cp:lastModifiedBy>Philippine Embassy</cp:lastModifiedBy>
  <cp:revision>3</cp:revision>
  <dcterms:created xsi:type="dcterms:W3CDTF">2019-11-26T07:20:00Z</dcterms:created>
  <dcterms:modified xsi:type="dcterms:W3CDTF">2026-09-28T13:13:00Z</dcterms:modified>
</cp:coreProperties>
</file>